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CE" w:rsidRDefault="00591FCE" w:rsidP="00591FCE">
      <w:pPr>
        <w:pStyle w:val="1"/>
        <w:jc w:val="left"/>
        <w:rPr>
          <w:b/>
          <w:sz w:val="28"/>
          <w:szCs w:val="28"/>
        </w:rPr>
      </w:pPr>
      <w:bookmarkStart w:id="0" w:name="_GoBack"/>
      <w:bookmarkEnd w:id="0"/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591FCE" w:rsidRDefault="00D055D7" w:rsidP="00591F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личного плана</w:t>
      </w:r>
    </w:p>
    <w:p w:rsidR="0096381B" w:rsidRPr="00D055D7" w:rsidRDefault="0096381B" w:rsidP="00591FCE">
      <w:pPr>
        <w:pStyle w:val="1"/>
        <w:rPr>
          <w:b/>
          <w:sz w:val="28"/>
          <w:szCs w:val="28"/>
        </w:rPr>
      </w:pPr>
      <w:r w:rsidRPr="00D055D7">
        <w:rPr>
          <w:b/>
          <w:sz w:val="28"/>
          <w:szCs w:val="28"/>
        </w:rPr>
        <w:t>работы главного внештатного специалиста</w:t>
      </w:r>
    </w:p>
    <w:p w:rsidR="0096381B" w:rsidRPr="004A28D3" w:rsidRDefault="00D055D7" w:rsidP="00591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детской гинекологии </w:t>
      </w:r>
      <w:r w:rsidR="0096381B" w:rsidRPr="004A28D3">
        <w:rPr>
          <w:b/>
          <w:sz w:val="28"/>
          <w:szCs w:val="28"/>
        </w:rPr>
        <w:t>Департамента здравоохранения</w:t>
      </w:r>
      <w:r>
        <w:rPr>
          <w:b/>
          <w:sz w:val="28"/>
          <w:szCs w:val="28"/>
        </w:rPr>
        <w:t xml:space="preserve"> Воронежской области</w:t>
      </w:r>
    </w:p>
    <w:p w:rsidR="0096381B" w:rsidRDefault="0096381B" w:rsidP="00591FCE">
      <w:pPr>
        <w:jc w:val="center"/>
        <w:rPr>
          <w:b/>
          <w:sz w:val="28"/>
          <w:szCs w:val="28"/>
        </w:rPr>
      </w:pPr>
      <w:r w:rsidRPr="004A28D3">
        <w:rPr>
          <w:b/>
          <w:sz w:val="28"/>
          <w:szCs w:val="28"/>
        </w:rPr>
        <w:t xml:space="preserve">Журавлевой Ж. </w:t>
      </w:r>
      <w:r w:rsidR="001F0AC5">
        <w:rPr>
          <w:b/>
          <w:sz w:val="28"/>
          <w:szCs w:val="28"/>
        </w:rPr>
        <w:t>А. з</w:t>
      </w:r>
      <w:r w:rsidR="005310B1">
        <w:rPr>
          <w:b/>
          <w:sz w:val="28"/>
          <w:szCs w:val="28"/>
        </w:rPr>
        <w:t>а 2022</w:t>
      </w:r>
      <w:r w:rsidRPr="004A28D3">
        <w:rPr>
          <w:b/>
          <w:sz w:val="28"/>
          <w:szCs w:val="28"/>
        </w:rPr>
        <w:t xml:space="preserve"> год</w:t>
      </w:r>
    </w:p>
    <w:p w:rsidR="00085AD2" w:rsidRDefault="00085AD2" w:rsidP="00591FCE">
      <w:pPr>
        <w:jc w:val="center"/>
        <w:rPr>
          <w:b/>
          <w:sz w:val="28"/>
          <w:szCs w:val="28"/>
        </w:rPr>
      </w:pPr>
    </w:p>
    <w:p w:rsidR="00085AD2" w:rsidRPr="004A28D3" w:rsidRDefault="00085AD2" w:rsidP="00591FCE">
      <w:pPr>
        <w:jc w:val="center"/>
        <w:rPr>
          <w:b/>
          <w:sz w:val="28"/>
          <w:szCs w:val="28"/>
        </w:rPr>
      </w:pPr>
    </w:p>
    <w:p w:rsidR="0096381B" w:rsidRDefault="0096381B" w:rsidP="003C31AF">
      <w:pPr>
        <w:jc w:val="center"/>
        <w:rPr>
          <w:b/>
          <w:sz w:val="28"/>
          <w:szCs w:val="28"/>
        </w:rPr>
      </w:pPr>
    </w:p>
    <w:p w:rsidR="00085AD2" w:rsidRDefault="00085AD2" w:rsidP="003C31AF">
      <w:pPr>
        <w:jc w:val="center"/>
        <w:rPr>
          <w:b/>
          <w:sz w:val="28"/>
          <w:szCs w:val="28"/>
        </w:rPr>
      </w:pPr>
    </w:p>
    <w:p w:rsidR="00085AD2" w:rsidRPr="004A28D3" w:rsidRDefault="00085AD2" w:rsidP="003C31A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8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5017"/>
        <w:gridCol w:w="2841"/>
        <w:gridCol w:w="2892"/>
        <w:gridCol w:w="2847"/>
      </w:tblGrid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№ п/п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Отметка о выполнении</w:t>
            </w: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1.</w:t>
            </w:r>
          </w:p>
        </w:tc>
        <w:tc>
          <w:tcPr>
            <w:tcW w:w="5017" w:type="dxa"/>
          </w:tcPr>
          <w:p w:rsidR="0096381B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Продолжить контроль оказания гинекологической помощи детям и подросткам в райо</w:t>
            </w:r>
            <w:r w:rsidR="003B0342">
              <w:rPr>
                <w:sz w:val="28"/>
                <w:szCs w:val="28"/>
              </w:rPr>
              <w:t>нах области с анализом ежеквартальных отчетов</w:t>
            </w:r>
            <w:r w:rsidR="001C56C3">
              <w:rPr>
                <w:sz w:val="28"/>
                <w:szCs w:val="28"/>
              </w:rPr>
              <w:t xml:space="preserve"> </w:t>
            </w:r>
          </w:p>
          <w:p w:rsidR="0016369F" w:rsidRPr="00C44641" w:rsidRDefault="0016369F" w:rsidP="00C4464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Департамент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Здравоохранения 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2847" w:type="dxa"/>
          </w:tcPr>
          <w:p w:rsidR="0096381B" w:rsidRPr="00C44641" w:rsidRDefault="00487D34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2.</w:t>
            </w:r>
          </w:p>
        </w:tc>
        <w:tc>
          <w:tcPr>
            <w:tcW w:w="5017" w:type="dxa"/>
          </w:tcPr>
          <w:p w:rsidR="0096381B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Продолжить работу с детскими гинекологами города Воронежа путем консультации сложных больных</w:t>
            </w:r>
          </w:p>
          <w:p w:rsidR="0016369F" w:rsidRPr="00C44641" w:rsidRDefault="0016369F" w:rsidP="00C4464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    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</w:tc>
        <w:tc>
          <w:tcPr>
            <w:tcW w:w="2847" w:type="dxa"/>
          </w:tcPr>
          <w:p w:rsidR="0096381B" w:rsidRDefault="00487D34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  <w:p w:rsidR="001C6531" w:rsidRPr="00C44641" w:rsidRDefault="00B95AC6" w:rsidP="00C446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( 3084</w:t>
            </w:r>
            <w:proofErr w:type="gramEnd"/>
            <w:r>
              <w:rPr>
                <w:sz w:val="28"/>
                <w:szCs w:val="28"/>
              </w:rPr>
              <w:t xml:space="preserve"> консультации)</w:t>
            </w: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  <w:lang w:val="en-US"/>
              </w:rPr>
            </w:pPr>
            <w:r w:rsidRPr="00C44641">
              <w:rPr>
                <w:sz w:val="28"/>
                <w:szCs w:val="28"/>
              </w:rPr>
              <w:t>3</w:t>
            </w:r>
            <w:r w:rsidRPr="00C4464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Продолжить осуществлять </w:t>
            </w:r>
            <w:r w:rsidRPr="00C44641">
              <w:rPr>
                <w:sz w:val="28"/>
                <w:szCs w:val="28"/>
              </w:rPr>
              <w:lastRenderedPageBreak/>
              <w:t>консультативную помощь по детской гинекологии районам области в системе телемедицины</w:t>
            </w:r>
          </w:p>
        </w:tc>
        <w:tc>
          <w:tcPr>
            <w:tcW w:w="2841" w:type="dxa"/>
          </w:tcPr>
          <w:p w:rsidR="0096381B" w:rsidRPr="00C44641" w:rsidRDefault="00A47AD8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96381B" w:rsidRPr="00C4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6381B" w:rsidRDefault="00487D34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Выполнено </w:t>
            </w:r>
          </w:p>
          <w:p w:rsidR="00487D34" w:rsidRPr="00C44641" w:rsidRDefault="00A47AD8" w:rsidP="00D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271C9D">
              <w:rPr>
                <w:sz w:val="28"/>
                <w:szCs w:val="28"/>
              </w:rPr>
              <w:t>18 консультаций по телемедицине, 87 консультаций по телефону)</w:t>
            </w: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.Продолжить работу по отбору пациенток и подготовки документации для направления в ФГ</w:t>
            </w:r>
            <w:r w:rsidR="00C67BF6">
              <w:rPr>
                <w:sz w:val="28"/>
                <w:szCs w:val="28"/>
              </w:rPr>
              <w:t>Б</w:t>
            </w:r>
            <w:r w:rsidRPr="00C44641">
              <w:rPr>
                <w:sz w:val="28"/>
                <w:szCs w:val="28"/>
              </w:rPr>
              <w:t xml:space="preserve">У </w:t>
            </w:r>
            <w:r w:rsidR="00C67BF6">
              <w:rPr>
                <w:sz w:val="28"/>
                <w:szCs w:val="28"/>
              </w:rPr>
              <w:t>«</w:t>
            </w:r>
            <w:r w:rsidRPr="00C44641">
              <w:rPr>
                <w:sz w:val="28"/>
                <w:szCs w:val="28"/>
              </w:rPr>
              <w:t>Н</w:t>
            </w:r>
            <w:r w:rsidR="00C67BF6">
              <w:rPr>
                <w:sz w:val="28"/>
                <w:szCs w:val="28"/>
              </w:rPr>
              <w:t>МИЦ  АГ</w:t>
            </w:r>
            <w:r w:rsidRPr="00C44641">
              <w:rPr>
                <w:sz w:val="28"/>
                <w:szCs w:val="28"/>
              </w:rPr>
              <w:t>П. им. Кулакова В.И.</w:t>
            </w:r>
            <w:r w:rsidR="00C67BF6">
              <w:rPr>
                <w:sz w:val="28"/>
                <w:szCs w:val="28"/>
              </w:rPr>
              <w:t xml:space="preserve"> МЗ РФ</w:t>
            </w:r>
          </w:p>
          <w:p w:rsidR="0096381B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по разделу </w:t>
            </w:r>
            <w:proofErr w:type="gramStart"/>
            <w:r w:rsidRPr="00C44641">
              <w:rPr>
                <w:sz w:val="28"/>
                <w:szCs w:val="28"/>
              </w:rPr>
              <w:t>«  Акушерство</w:t>
            </w:r>
            <w:proofErr w:type="gramEnd"/>
            <w:r w:rsidRPr="00C44641">
              <w:rPr>
                <w:sz w:val="28"/>
                <w:szCs w:val="28"/>
              </w:rPr>
              <w:t xml:space="preserve"> и гинекология» и «Педиатрия» </w:t>
            </w:r>
          </w:p>
          <w:p w:rsidR="0016369F" w:rsidRPr="00C44641" w:rsidRDefault="0016369F" w:rsidP="00C4464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67BF6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4F5F13" w:rsidRDefault="004F5F13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  <w:p w:rsidR="00271C9D" w:rsidRPr="00C44641" w:rsidRDefault="00A47AD8" w:rsidP="00C446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направлены</w:t>
            </w:r>
            <w:proofErr w:type="gramEnd"/>
            <w:r w:rsidR="00271C9D">
              <w:rPr>
                <w:sz w:val="28"/>
                <w:szCs w:val="28"/>
              </w:rPr>
              <w:t xml:space="preserve"> 4 девочки)</w:t>
            </w:r>
          </w:p>
        </w:tc>
      </w:tr>
      <w:tr w:rsidR="0096381B" w:rsidRPr="004A28D3" w:rsidTr="00C44641">
        <w:trPr>
          <w:trHeight w:val="983"/>
        </w:trPr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5.</w:t>
            </w:r>
          </w:p>
        </w:tc>
        <w:tc>
          <w:tcPr>
            <w:tcW w:w="5017" w:type="dxa"/>
          </w:tcPr>
          <w:p w:rsidR="0096381B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Осуществлять выезды в межрайонные центры области согласно графику Департамента здравоохранения Воронежской области</w:t>
            </w:r>
            <w:r w:rsidR="0054781F">
              <w:rPr>
                <w:sz w:val="28"/>
                <w:szCs w:val="28"/>
              </w:rPr>
              <w:t xml:space="preserve"> </w:t>
            </w:r>
            <w:proofErr w:type="gramStart"/>
            <w:r w:rsidR="0054781F">
              <w:rPr>
                <w:sz w:val="28"/>
                <w:szCs w:val="28"/>
              </w:rPr>
              <w:t>( консультации</w:t>
            </w:r>
            <w:proofErr w:type="gramEnd"/>
            <w:r w:rsidR="0054781F">
              <w:rPr>
                <w:sz w:val="28"/>
                <w:szCs w:val="28"/>
              </w:rPr>
              <w:t xml:space="preserve"> пациентов, контроль работы дет. гинекологов )</w:t>
            </w:r>
          </w:p>
          <w:p w:rsidR="0016369F" w:rsidRPr="00C44641" w:rsidRDefault="0016369F" w:rsidP="00C4464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Журавлева </w:t>
            </w:r>
            <w:proofErr w:type="gramStart"/>
            <w:r w:rsidRPr="00C44641">
              <w:rPr>
                <w:sz w:val="28"/>
                <w:szCs w:val="28"/>
              </w:rPr>
              <w:t>Ж,А.</w:t>
            </w:r>
            <w:proofErr w:type="gramEnd"/>
          </w:p>
        </w:tc>
        <w:tc>
          <w:tcPr>
            <w:tcW w:w="2847" w:type="dxa"/>
          </w:tcPr>
          <w:p w:rsidR="0096381B" w:rsidRDefault="004F5F13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E2B40" w:rsidRPr="00C44641" w:rsidRDefault="00A47AD8" w:rsidP="00D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71C9D">
              <w:rPr>
                <w:sz w:val="28"/>
                <w:szCs w:val="28"/>
              </w:rPr>
              <w:t>4 выезда в районы области)</w:t>
            </w: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6.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Акции « Охрана репродуктивного здоровья молодежи » на базах  РБ с привлечением молодежных аудиторий учебных заведений.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 2 квартал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Карпенко А.А.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6381B" w:rsidRDefault="005E2B40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AF2E8D" w:rsidRDefault="00C23CB0" w:rsidP="00D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 мероприятий </w:t>
            </w:r>
            <w:r w:rsidR="005E2B40">
              <w:rPr>
                <w:sz w:val="28"/>
                <w:szCs w:val="28"/>
              </w:rPr>
              <w:t xml:space="preserve">на базе учебных заведений Воронежа и </w:t>
            </w:r>
            <w:proofErr w:type="spellStart"/>
            <w:r w:rsidR="005E2B40">
              <w:rPr>
                <w:sz w:val="28"/>
                <w:szCs w:val="28"/>
              </w:rPr>
              <w:t>Рамонского</w:t>
            </w:r>
            <w:proofErr w:type="spellEnd"/>
            <w:r w:rsidR="005E2B40">
              <w:rPr>
                <w:sz w:val="28"/>
                <w:szCs w:val="28"/>
              </w:rPr>
              <w:t xml:space="preserve"> района)</w:t>
            </w:r>
            <w:r w:rsidR="00AF2E8D">
              <w:rPr>
                <w:sz w:val="28"/>
                <w:szCs w:val="28"/>
              </w:rPr>
              <w:t xml:space="preserve"> </w:t>
            </w:r>
          </w:p>
          <w:p w:rsidR="005E2B40" w:rsidRPr="00C44641" w:rsidRDefault="00AF2E8D" w:rsidP="00D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0A3EE5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381B" w:rsidRPr="00C44641">
              <w:rPr>
                <w:sz w:val="28"/>
                <w:szCs w:val="28"/>
              </w:rPr>
              <w:t>.</w:t>
            </w:r>
          </w:p>
        </w:tc>
        <w:tc>
          <w:tcPr>
            <w:tcW w:w="5017" w:type="dxa"/>
          </w:tcPr>
          <w:p w:rsidR="0096381B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Проведе</w:t>
            </w:r>
            <w:r w:rsidR="000A3EE5">
              <w:rPr>
                <w:sz w:val="28"/>
                <w:szCs w:val="28"/>
              </w:rPr>
              <w:t xml:space="preserve">ние рабочих </w:t>
            </w:r>
            <w:proofErr w:type="gramStart"/>
            <w:r w:rsidR="000A3EE5">
              <w:rPr>
                <w:sz w:val="28"/>
                <w:szCs w:val="28"/>
              </w:rPr>
              <w:t xml:space="preserve">совещаний </w:t>
            </w:r>
            <w:r w:rsidRPr="00C44641">
              <w:rPr>
                <w:sz w:val="28"/>
                <w:szCs w:val="28"/>
              </w:rPr>
              <w:t xml:space="preserve"> в</w:t>
            </w:r>
            <w:proofErr w:type="gramEnd"/>
            <w:r w:rsidRPr="00C44641">
              <w:rPr>
                <w:sz w:val="28"/>
                <w:szCs w:val="28"/>
              </w:rPr>
              <w:t xml:space="preserve"> системе телемедицины по актуальным вопросам детской гинекологии</w:t>
            </w:r>
          </w:p>
          <w:p w:rsidR="0016369F" w:rsidRPr="00C44641" w:rsidRDefault="0016369F" w:rsidP="00C4464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lastRenderedPageBreak/>
              <w:t xml:space="preserve">          в течении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6381B" w:rsidRDefault="005E2B40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E2B40" w:rsidRPr="00C44641" w:rsidRDefault="005E2B40" w:rsidP="00D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совещания)</w:t>
            </w: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C708F2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6381B" w:rsidRPr="00C44641">
              <w:rPr>
                <w:sz w:val="28"/>
                <w:szCs w:val="28"/>
              </w:rPr>
              <w:t>,</w:t>
            </w:r>
          </w:p>
        </w:tc>
        <w:tc>
          <w:tcPr>
            <w:tcW w:w="5017" w:type="dxa"/>
          </w:tcPr>
          <w:p w:rsidR="0096381B" w:rsidRDefault="001264AC" w:rsidP="000F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привлечению детских гинекологов м акушеров-гинекологов</w:t>
            </w:r>
            <w:r w:rsidR="000F0C05">
              <w:rPr>
                <w:sz w:val="28"/>
                <w:szCs w:val="28"/>
              </w:rPr>
              <w:t xml:space="preserve"> МУ </w:t>
            </w:r>
            <w:proofErr w:type="gramStart"/>
            <w:r w:rsidR="000F0C05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 к</w:t>
            </w:r>
            <w:proofErr w:type="gramEnd"/>
            <w:r>
              <w:rPr>
                <w:sz w:val="28"/>
                <w:szCs w:val="28"/>
              </w:rPr>
              <w:t xml:space="preserve"> прохождению тематического усовершенствования </w:t>
            </w:r>
            <w:r w:rsidR="000F0C05">
              <w:rPr>
                <w:sz w:val="28"/>
                <w:szCs w:val="28"/>
              </w:rPr>
              <w:t xml:space="preserve">по детской гинекологии </w:t>
            </w:r>
            <w:r w:rsidR="008B5B68">
              <w:rPr>
                <w:sz w:val="28"/>
                <w:szCs w:val="28"/>
              </w:rPr>
              <w:t>на центральной базе</w:t>
            </w:r>
            <w:r w:rsidR="000F0C05">
              <w:rPr>
                <w:sz w:val="28"/>
                <w:szCs w:val="28"/>
              </w:rPr>
              <w:t>.</w:t>
            </w:r>
            <w:r w:rsidR="008B5B68">
              <w:rPr>
                <w:sz w:val="28"/>
                <w:szCs w:val="28"/>
              </w:rPr>
              <w:t xml:space="preserve"> </w:t>
            </w:r>
          </w:p>
          <w:p w:rsidR="0016369F" w:rsidRPr="00C44641" w:rsidRDefault="0016369F" w:rsidP="000F0C05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        </w:t>
            </w:r>
            <w:r w:rsidR="008B5B68">
              <w:rPr>
                <w:sz w:val="28"/>
                <w:szCs w:val="28"/>
              </w:rPr>
              <w:t>2</w:t>
            </w:r>
            <w:r w:rsidR="000F0C05">
              <w:rPr>
                <w:sz w:val="28"/>
                <w:szCs w:val="28"/>
              </w:rPr>
              <w:t>,</w:t>
            </w:r>
            <w:proofErr w:type="gramStart"/>
            <w:r w:rsidR="000F0C05">
              <w:rPr>
                <w:sz w:val="28"/>
                <w:szCs w:val="28"/>
              </w:rPr>
              <w:t>4</w:t>
            </w:r>
            <w:r w:rsidR="008B5B68">
              <w:rPr>
                <w:sz w:val="28"/>
                <w:szCs w:val="28"/>
              </w:rPr>
              <w:t xml:space="preserve"> </w:t>
            </w:r>
            <w:r w:rsidRPr="00C44641">
              <w:rPr>
                <w:sz w:val="28"/>
                <w:szCs w:val="28"/>
              </w:rPr>
              <w:t xml:space="preserve"> квартал</w:t>
            </w:r>
            <w:proofErr w:type="gramEnd"/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</w:tc>
        <w:tc>
          <w:tcPr>
            <w:tcW w:w="2847" w:type="dxa"/>
          </w:tcPr>
          <w:p w:rsidR="0096381B" w:rsidRPr="00C44641" w:rsidRDefault="005E2B40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96381B" w:rsidRPr="002A4518" w:rsidRDefault="0096381B" w:rsidP="002A4518">
      <w:pPr>
        <w:jc w:val="center"/>
        <w:rPr>
          <w:b/>
          <w:sz w:val="28"/>
          <w:szCs w:val="28"/>
        </w:rPr>
      </w:pP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2A4518">
        <w:rPr>
          <w:b/>
          <w:sz w:val="28"/>
          <w:szCs w:val="28"/>
        </w:rPr>
        <w:tab/>
      </w:r>
    </w:p>
    <w:p w:rsidR="0096381B" w:rsidRPr="004A28D3" w:rsidRDefault="0096381B" w:rsidP="002A4518">
      <w:pPr>
        <w:jc w:val="center"/>
        <w:rPr>
          <w:b/>
          <w:sz w:val="28"/>
          <w:szCs w:val="28"/>
        </w:rPr>
      </w:pPr>
      <w:r w:rsidRPr="002A4518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</w:p>
    <w:p w:rsidR="0096381B" w:rsidRPr="004A28D3" w:rsidRDefault="0096381B" w:rsidP="003C31AF">
      <w:pPr>
        <w:rPr>
          <w:sz w:val="28"/>
          <w:szCs w:val="28"/>
        </w:rPr>
      </w:pPr>
    </w:p>
    <w:p w:rsidR="008B5B68" w:rsidRDefault="008B5B68" w:rsidP="000E42A6">
      <w:pPr>
        <w:rPr>
          <w:sz w:val="28"/>
          <w:szCs w:val="28"/>
        </w:rPr>
      </w:pPr>
    </w:p>
    <w:p w:rsidR="00C708F2" w:rsidRDefault="00C708F2" w:rsidP="000E42A6">
      <w:pPr>
        <w:rPr>
          <w:sz w:val="28"/>
          <w:szCs w:val="28"/>
        </w:rPr>
      </w:pPr>
    </w:p>
    <w:p w:rsidR="0096381B" w:rsidRPr="004A28D3" w:rsidRDefault="0096381B" w:rsidP="000E42A6">
      <w:pPr>
        <w:rPr>
          <w:sz w:val="28"/>
          <w:szCs w:val="28"/>
        </w:rPr>
      </w:pPr>
      <w:r w:rsidRPr="004A28D3">
        <w:rPr>
          <w:sz w:val="28"/>
          <w:szCs w:val="28"/>
        </w:rPr>
        <w:t>Главный внештатный специалист</w:t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  <w:t xml:space="preserve">                                         Ж.А.  Журавлева  </w:t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</w:p>
    <w:p w:rsidR="0096381B" w:rsidRPr="004A28D3" w:rsidRDefault="0096381B" w:rsidP="003C31AF">
      <w:pPr>
        <w:rPr>
          <w:sz w:val="28"/>
          <w:szCs w:val="28"/>
        </w:rPr>
      </w:pPr>
    </w:p>
    <w:sectPr w:rsidR="0096381B" w:rsidRPr="004A28D3" w:rsidSect="004A39B6">
      <w:pgSz w:w="16840" w:h="11283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096"/>
    <w:rsid w:val="00002096"/>
    <w:rsid w:val="000331AF"/>
    <w:rsid w:val="000621CF"/>
    <w:rsid w:val="00085AD2"/>
    <w:rsid w:val="000A2B88"/>
    <w:rsid w:val="000A3EE5"/>
    <w:rsid w:val="000E42A6"/>
    <w:rsid w:val="000F0C05"/>
    <w:rsid w:val="001264AC"/>
    <w:rsid w:val="00142B77"/>
    <w:rsid w:val="0016369F"/>
    <w:rsid w:val="00180719"/>
    <w:rsid w:val="001B6903"/>
    <w:rsid w:val="001C56C3"/>
    <w:rsid w:val="001C6531"/>
    <w:rsid w:val="001F079B"/>
    <w:rsid w:val="001F0AC5"/>
    <w:rsid w:val="002025C0"/>
    <w:rsid w:val="00271C9D"/>
    <w:rsid w:val="002A4518"/>
    <w:rsid w:val="002C0B6D"/>
    <w:rsid w:val="00304CAE"/>
    <w:rsid w:val="0037568F"/>
    <w:rsid w:val="003966F4"/>
    <w:rsid w:val="003B0342"/>
    <w:rsid w:val="003C31AF"/>
    <w:rsid w:val="003C6D7A"/>
    <w:rsid w:val="00443588"/>
    <w:rsid w:val="0045390F"/>
    <w:rsid w:val="00487D34"/>
    <w:rsid w:val="00490ED2"/>
    <w:rsid w:val="004A28D3"/>
    <w:rsid w:val="004A39B6"/>
    <w:rsid w:val="004A5595"/>
    <w:rsid w:val="004D58E4"/>
    <w:rsid w:val="004F5F13"/>
    <w:rsid w:val="005260EE"/>
    <w:rsid w:val="005274B6"/>
    <w:rsid w:val="005310B1"/>
    <w:rsid w:val="0054781F"/>
    <w:rsid w:val="00560C00"/>
    <w:rsid w:val="00591FCE"/>
    <w:rsid w:val="005E2B40"/>
    <w:rsid w:val="00601360"/>
    <w:rsid w:val="00621248"/>
    <w:rsid w:val="00654137"/>
    <w:rsid w:val="006752A9"/>
    <w:rsid w:val="006A6591"/>
    <w:rsid w:val="006A7E4C"/>
    <w:rsid w:val="007770C8"/>
    <w:rsid w:val="00795DDA"/>
    <w:rsid w:val="00811923"/>
    <w:rsid w:val="008B5B68"/>
    <w:rsid w:val="008D6D4A"/>
    <w:rsid w:val="0096381B"/>
    <w:rsid w:val="0096700B"/>
    <w:rsid w:val="009D7D04"/>
    <w:rsid w:val="00A325F2"/>
    <w:rsid w:val="00A438CD"/>
    <w:rsid w:val="00A47AD8"/>
    <w:rsid w:val="00A54F22"/>
    <w:rsid w:val="00A673DC"/>
    <w:rsid w:val="00A84B39"/>
    <w:rsid w:val="00AA0D95"/>
    <w:rsid w:val="00AC151B"/>
    <w:rsid w:val="00AF2E8D"/>
    <w:rsid w:val="00B16654"/>
    <w:rsid w:val="00B45A3A"/>
    <w:rsid w:val="00B6181C"/>
    <w:rsid w:val="00B67475"/>
    <w:rsid w:val="00B856FB"/>
    <w:rsid w:val="00B95AC6"/>
    <w:rsid w:val="00BB1857"/>
    <w:rsid w:val="00BC62E3"/>
    <w:rsid w:val="00BE6514"/>
    <w:rsid w:val="00C176C2"/>
    <w:rsid w:val="00C23CB0"/>
    <w:rsid w:val="00C44641"/>
    <w:rsid w:val="00C51A40"/>
    <w:rsid w:val="00C52824"/>
    <w:rsid w:val="00C659BC"/>
    <w:rsid w:val="00C67BF6"/>
    <w:rsid w:val="00C708F2"/>
    <w:rsid w:val="00C724DF"/>
    <w:rsid w:val="00C91CEB"/>
    <w:rsid w:val="00D00491"/>
    <w:rsid w:val="00D01962"/>
    <w:rsid w:val="00D055D7"/>
    <w:rsid w:val="00D37FA5"/>
    <w:rsid w:val="00D56086"/>
    <w:rsid w:val="00D913B8"/>
    <w:rsid w:val="00DD1586"/>
    <w:rsid w:val="00E04C02"/>
    <w:rsid w:val="00E30133"/>
    <w:rsid w:val="00E36152"/>
    <w:rsid w:val="00E43E35"/>
    <w:rsid w:val="00E80F0C"/>
    <w:rsid w:val="00ED4F1C"/>
    <w:rsid w:val="00EE72F9"/>
    <w:rsid w:val="00F46964"/>
    <w:rsid w:val="00F837E2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B816C-5314-47CB-A70D-4A4BFC6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A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31A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C31A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1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C31AF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020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0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0E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261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rd-kdo-209</dc:creator>
  <cp:keywords/>
  <dc:description/>
  <cp:lastModifiedBy>rd-glav-akush</cp:lastModifiedBy>
  <cp:revision>83</cp:revision>
  <cp:lastPrinted>2016-10-25T10:04:00Z</cp:lastPrinted>
  <dcterms:created xsi:type="dcterms:W3CDTF">2015-04-17T06:28:00Z</dcterms:created>
  <dcterms:modified xsi:type="dcterms:W3CDTF">2022-12-30T07:19:00Z</dcterms:modified>
</cp:coreProperties>
</file>