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354A" w14:textId="77777777" w:rsidR="00A92FBA" w:rsidRPr="00892834" w:rsidRDefault="00A92FBA" w:rsidP="00A92FBA">
      <w:pPr>
        <w:jc w:val="center"/>
        <w:rPr>
          <w:b/>
          <w:sz w:val="28"/>
          <w:szCs w:val="28"/>
        </w:rPr>
      </w:pPr>
      <w:r w:rsidRPr="00892834">
        <w:rPr>
          <w:b/>
          <w:sz w:val="28"/>
          <w:szCs w:val="28"/>
        </w:rPr>
        <w:t xml:space="preserve">Отчет о работе главного внештатного специалиста </w:t>
      </w:r>
    </w:p>
    <w:p w14:paraId="25AB4C19" w14:textId="501F011C" w:rsidR="00A92FBA" w:rsidRPr="00892834" w:rsidRDefault="00A92FBA" w:rsidP="00A92FBA">
      <w:pPr>
        <w:jc w:val="center"/>
        <w:rPr>
          <w:b/>
          <w:sz w:val="28"/>
          <w:szCs w:val="28"/>
        </w:rPr>
      </w:pPr>
      <w:r w:rsidRPr="00892834">
        <w:rPr>
          <w:b/>
          <w:sz w:val="28"/>
          <w:szCs w:val="28"/>
        </w:rPr>
        <w:t xml:space="preserve">по гинекологии детского и юношеского возраста </w:t>
      </w:r>
      <w:r w:rsidR="001D08A8" w:rsidRPr="00892834">
        <w:rPr>
          <w:b/>
          <w:sz w:val="28"/>
          <w:szCs w:val="28"/>
        </w:rPr>
        <w:t>Архангельской области</w:t>
      </w:r>
      <w:r w:rsidRPr="00892834">
        <w:rPr>
          <w:b/>
          <w:sz w:val="28"/>
          <w:szCs w:val="28"/>
        </w:rPr>
        <w:t xml:space="preserve"> за 20</w:t>
      </w:r>
      <w:r w:rsidR="00991339" w:rsidRPr="00892834">
        <w:rPr>
          <w:b/>
          <w:sz w:val="28"/>
          <w:szCs w:val="28"/>
        </w:rPr>
        <w:t>22</w:t>
      </w:r>
      <w:r w:rsidRPr="00892834">
        <w:rPr>
          <w:b/>
          <w:sz w:val="28"/>
          <w:szCs w:val="28"/>
        </w:rPr>
        <w:t xml:space="preserve"> год</w:t>
      </w:r>
    </w:p>
    <w:p w14:paraId="37932A5B" w14:textId="77777777" w:rsidR="00A92FBA" w:rsidRPr="00892834" w:rsidRDefault="00A92FBA" w:rsidP="00A92F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23CCC5A5" w14:textId="77777777" w:rsidR="00A92FBA" w:rsidRPr="00892834" w:rsidRDefault="00A92FBA" w:rsidP="00A92F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92834">
        <w:rPr>
          <w:rFonts w:ascii="Times New Roman" w:hAnsi="Times New Roman"/>
          <w:b/>
          <w:sz w:val="28"/>
          <w:szCs w:val="28"/>
        </w:rPr>
        <w:t>Общие данные:</w:t>
      </w:r>
    </w:p>
    <w:p w14:paraId="01C70397" w14:textId="77777777" w:rsidR="00A92FBA" w:rsidRPr="00892834" w:rsidRDefault="00181BB4" w:rsidP="00A92F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2834">
        <w:rPr>
          <w:rFonts w:ascii="Times New Roman" w:hAnsi="Times New Roman"/>
          <w:sz w:val="28"/>
          <w:szCs w:val="28"/>
        </w:rPr>
        <w:t>ФИО</w:t>
      </w:r>
      <w:r w:rsidR="00E47E2D" w:rsidRPr="00892834">
        <w:rPr>
          <w:rFonts w:ascii="Times New Roman" w:hAnsi="Times New Roman"/>
          <w:sz w:val="28"/>
          <w:szCs w:val="28"/>
        </w:rPr>
        <w:t xml:space="preserve"> ЛЕБЕДЕВА ТАТЬЯНА БОРИСОВНА</w:t>
      </w:r>
    </w:p>
    <w:p w14:paraId="4AE1779E" w14:textId="77777777" w:rsidR="00A92FBA" w:rsidRPr="00892834" w:rsidRDefault="00A92FBA" w:rsidP="00A92F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2834">
        <w:rPr>
          <w:rFonts w:ascii="Times New Roman" w:hAnsi="Times New Roman"/>
          <w:sz w:val="28"/>
          <w:szCs w:val="28"/>
        </w:rPr>
        <w:t xml:space="preserve">Главный внештатный гинеколог детского и юношеского возраста </w:t>
      </w:r>
      <w:r w:rsidR="00E47E2D" w:rsidRPr="00892834">
        <w:rPr>
          <w:rFonts w:ascii="Times New Roman" w:hAnsi="Times New Roman"/>
          <w:sz w:val="28"/>
          <w:szCs w:val="28"/>
        </w:rPr>
        <w:t xml:space="preserve">АРХАНГЕЛЬСКОЙ ОБЛАСТИ </w:t>
      </w:r>
    </w:p>
    <w:p w14:paraId="46B6D858" w14:textId="77777777" w:rsidR="00A92FBA" w:rsidRPr="00892834" w:rsidRDefault="00181BB4" w:rsidP="00A92F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2834">
        <w:rPr>
          <w:rFonts w:ascii="Times New Roman" w:hAnsi="Times New Roman"/>
          <w:sz w:val="28"/>
          <w:szCs w:val="28"/>
        </w:rPr>
        <w:t>Должность, место работы</w:t>
      </w:r>
      <w:r w:rsidR="00E409B8" w:rsidRPr="00892834">
        <w:rPr>
          <w:rFonts w:ascii="Times New Roman" w:hAnsi="Times New Roman"/>
          <w:sz w:val="28"/>
          <w:szCs w:val="28"/>
        </w:rPr>
        <w:t xml:space="preserve"> доцент кафедры акушерства и гинекологии ФГБОУ ВО СГМУ г Архангельск</w:t>
      </w:r>
      <w:r w:rsidR="00B9713E" w:rsidRPr="00892834">
        <w:rPr>
          <w:rFonts w:ascii="Times New Roman" w:hAnsi="Times New Roman"/>
          <w:sz w:val="28"/>
          <w:szCs w:val="28"/>
        </w:rPr>
        <w:t xml:space="preserve"> </w:t>
      </w:r>
    </w:p>
    <w:p w14:paraId="6F9680AE" w14:textId="77777777" w:rsidR="00A92FBA" w:rsidRPr="00892834" w:rsidRDefault="00A92FBA" w:rsidP="00A92FB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92834">
        <w:rPr>
          <w:rFonts w:ascii="Times New Roman" w:hAnsi="Times New Roman"/>
          <w:sz w:val="28"/>
          <w:szCs w:val="28"/>
        </w:rPr>
        <w:t>Конт</w:t>
      </w:r>
      <w:r w:rsidR="00181BB4" w:rsidRPr="00892834">
        <w:rPr>
          <w:rFonts w:ascii="Times New Roman" w:hAnsi="Times New Roman"/>
          <w:sz w:val="28"/>
          <w:szCs w:val="28"/>
        </w:rPr>
        <w:t>актный телефон - +7</w:t>
      </w:r>
      <w:r w:rsidR="00E409B8" w:rsidRPr="00892834">
        <w:rPr>
          <w:rFonts w:ascii="Times New Roman" w:hAnsi="Times New Roman"/>
          <w:sz w:val="28"/>
          <w:szCs w:val="28"/>
        </w:rPr>
        <w:t>9115573130</w:t>
      </w:r>
      <w:r w:rsidRPr="00892834">
        <w:rPr>
          <w:rFonts w:ascii="Times New Roman" w:hAnsi="Times New Roman"/>
          <w:sz w:val="28"/>
          <w:szCs w:val="28"/>
        </w:rPr>
        <w:t xml:space="preserve">, </w:t>
      </w:r>
      <w:r w:rsidR="00181BB4" w:rsidRPr="00892834">
        <w:rPr>
          <w:rFonts w:ascii="Times New Roman" w:hAnsi="Times New Roman"/>
          <w:sz w:val="28"/>
          <w:szCs w:val="28"/>
          <w:lang w:val="en-US"/>
        </w:rPr>
        <w:t>E</w:t>
      </w:r>
      <w:r w:rsidR="00181BB4" w:rsidRPr="00892834">
        <w:rPr>
          <w:rFonts w:ascii="Times New Roman" w:hAnsi="Times New Roman"/>
          <w:sz w:val="28"/>
          <w:szCs w:val="28"/>
        </w:rPr>
        <w:t>-</w:t>
      </w:r>
      <w:r w:rsidR="00181BB4" w:rsidRPr="00892834">
        <w:rPr>
          <w:rFonts w:ascii="Times New Roman" w:hAnsi="Times New Roman"/>
          <w:sz w:val="28"/>
          <w:szCs w:val="28"/>
          <w:lang w:val="en-US"/>
        </w:rPr>
        <w:t>mail</w:t>
      </w:r>
      <w:r w:rsidR="00181BB4" w:rsidRPr="0089283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E409B8" w:rsidRPr="00892834">
        <w:rPr>
          <w:rFonts w:ascii="Times New Roman" w:hAnsi="Times New Roman"/>
          <w:sz w:val="28"/>
          <w:szCs w:val="28"/>
          <w:lang w:val="en-US"/>
        </w:rPr>
        <w:t>LTB</w:t>
      </w:r>
      <w:r w:rsidR="00E409B8" w:rsidRPr="00892834">
        <w:rPr>
          <w:rFonts w:ascii="Times New Roman" w:hAnsi="Times New Roman"/>
          <w:sz w:val="28"/>
          <w:szCs w:val="28"/>
        </w:rPr>
        <w:t>2013@</w:t>
      </w:r>
      <w:proofErr w:type="spellStart"/>
      <w:r w:rsidR="00E409B8" w:rsidRPr="00892834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409B8" w:rsidRPr="00892834">
        <w:rPr>
          <w:rFonts w:ascii="Times New Roman" w:hAnsi="Times New Roman"/>
          <w:sz w:val="28"/>
          <w:szCs w:val="28"/>
        </w:rPr>
        <w:t>.</w:t>
      </w:r>
      <w:proofErr w:type="spellStart"/>
      <w:r w:rsidR="00E409B8" w:rsidRPr="0089283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2834">
        <w:rPr>
          <w:rFonts w:ascii="Times New Roman" w:hAnsi="Times New Roman"/>
          <w:sz w:val="28"/>
          <w:szCs w:val="28"/>
        </w:rPr>
        <w:t>,</w:t>
      </w:r>
      <w:r w:rsidR="00181BB4" w:rsidRPr="00892834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181BB4" w:rsidRPr="00892834">
        <w:rPr>
          <w:rFonts w:ascii="Times New Roman" w:hAnsi="Times New Roman"/>
          <w:sz w:val="28"/>
          <w:szCs w:val="28"/>
        </w:rPr>
        <w:t xml:space="preserve"> </w:t>
      </w:r>
      <w:r w:rsidRPr="00892834">
        <w:rPr>
          <w:rFonts w:ascii="Times New Roman" w:hAnsi="Times New Roman"/>
          <w:sz w:val="28"/>
          <w:szCs w:val="28"/>
        </w:rPr>
        <w:t xml:space="preserve"> факс: </w:t>
      </w:r>
      <w:r w:rsidR="00181BB4" w:rsidRPr="00892834">
        <w:rPr>
          <w:rFonts w:ascii="Times New Roman" w:hAnsi="Times New Roman"/>
          <w:sz w:val="28"/>
          <w:szCs w:val="28"/>
        </w:rPr>
        <w:t xml:space="preserve"> </w:t>
      </w:r>
    </w:p>
    <w:p w14:paraId="7BD395CF" w14:textId="77777777" w:rsidR="00A92FBA" w:rsidRPr="00892834" w:rsidRDefault="00A92FBA" w:rsidP="00A92FBA">
      <w:pPr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07"/>
        <w:gridCol w:w="21"/>
        <w:gridCol w:w="2126"/>
        <w:gridCol w:w="1814"/>
        <w:gridCol w:w="16"/>
        <w:gridCol w:w="13"/>
        <w:gridCol w:w="1275"/>
      </w:tblGrid>
      <w:tr w:rsidR="00A92FBA" w:rsidRPr="00892834" w14:paraId="33D1CC84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F15A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№</w:t>
            </w:r>
          </w:p>
          <w:p w14:paraId="3F961357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п/п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BE01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1E8E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0088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3E2A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Выполнение</w:t>
            </w:r>
          </w:p>
        </w:tc>
      </w:tr>
      <w:tr w:rsidR="00A92FBA" w:rsidRPr="00892834" w14:paraId="141BB39D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27" w14:textId="77777777" w:rsidR="00A92FBA" w:rsidRPr="00892834" w:rsidRDefault="00A92FBA" w:rsidP="00A92FBA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>Анализ информации о состоянии медицинского направления, изучение отечественного и зарубежного опыта в области организации здравоохранения</w:t>
            </w:r>
          </w:p>
        </w:tc>
      </w:tr>
      <w:tr w:rsidR="00A92FBA" w:rsidRPr="00892834" w14:paraId="50625D79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3F6B" w14:textId="77777777" w:rsidR="00A92FBA" w:rsidRPr="00892834" w:rsidRDefault="00A92FBA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1.1.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3E3" w14:textId="77777777" w:rsidR="00A92FBA" w:rsidRPr="00892834" w:rsidRDefault="00A92FBA" w:rsidP="00A92FBA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Сбор, обобщение, анализ информации по результатам годового отчета с представлением основных выводов и задач главному внештатному специалисту гинекологу детского и юношеского возраста СЗФО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F151" w14:textId="50ECC519" w:rsidR="00EC09FC" w:rsidRPr="00892834" w:rsidRDefault="00B35C83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Отчет представлен </w:t>
            </w:r>
            <w:r w:rsidR="00991339" w:rsidRPr="00892834">
              <w:rPr>
                <w:sz w:val="28"/>
                <w:szCs w:val="28"/>
              </w:rPr>
              <w:t>в феврале 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D9B7" w14:textId="0069D065" w:rsidR="00EC09FC" w:rsidRPr="00892834" w:rsidRDefault="00DE4ADB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МИАЦ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104F" w14:textId="3864681D" w:rsidR="00A92FBA" w:rsidRPr="00892834" w:rsidRDefault="00DE4ADB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A92FBA" w:rsidRPr="00892834" w14:paraId="4BA46D70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BC54" w14:textId="77777777" w:rsidR="00A92FBA" w:rsidRPr="00892834" w:rsidRDefault="00A92FBA" w:rsidP="00E47E2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666" w14:textId="45F20401" w:rsidR="00A92FBA" w:rsidRPr="00892834" w:rsidRDefault="00A92FBA" w:rsidP="00A92FBA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Экспертная оценка службы гинекологии детского и юношеского возраста рег</w:t>
            </w:r>
            <w:r w:rsidR="00DE75F1">
              <w:rPr>
                <w:sz w:val="28"/>
                <w:szCs w:val="28"/>
              </w:rPr>
              <w:t xml:space="preserve">иона на основании посещений </w:t>
            </w:r>
            <w:r w:rsidR="00DE75F1" w:rsidRPr="00892834">
              <w:rPr>
                <w:sz w:val="28"/>
                <w:szCs w:val="28"/>
              </w:rPr>
              <w:t xml:space="preserve">ГБУЗ АО АОКДБ им ПГ </w:t>
            </w:r>
            <w:proofErr w:type="spellStart"/>
            <w:r w:rsidR="00DE75F1" w:rsidRPr="00892834">
              <w:rPr>
                <w:sz w:val="28"/>
                <w:szCs w:val="28"/>
              </w:rPr>
              <w:t>Выжлецова</w:t>
            </w:r>
            <w:proofErr w:type="spellEnd"/>
            <w:r w:rsidR="00DE75F1">
              <w:rPr>
                <w:sz w:val="28"/>
                <w:szCs w:val="28"/>
              </w:rPr>
              <w:t xml:space="preserve"> </w:t>
            </w:r>
            <w:r w:rsidRPr="008928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EF67" w14:textId="77777777" w:rsidR="00A92FBA" w:rsidRPr="00892834" w:rsidRDefault="007956C8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ГБУЗ АО АОКДБ им ПГ Выжлецова </w:t>
            </w:r>
            <w:r w:rsidR="00C06AB2" w:rsidRPr="00892834">
              <w:rPr>
                <w:sz w:val="28"/>
                <w:szCs w:val="28"/>
              </w:rPr>
              <w:t xml:space="preserve">детская поликлиника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0CAD" w14:textId="77777777" w:rsidR="00A92FBA" w:rsidRPr="00892834" w:rsidRDefault="00C06AB2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МЗ АО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C8D" w14:textId="77777777" w:rsidR="00A92FBA" w:rsidRPr="00892834" w:rsidRDefault="00C06AB2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C800C4" w:rsidRPr="00892834" w14:paraId="2BCB3E14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2EB6" w14:textId="77777777" w:rsidR="00C800C4" w:rsidRPr="00892834" w:rsidRDefault="00C800C4" w:rsidP="00E47E2D">
            <w:pPr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1D4" w14:textId="77777777" w:rsidR="00C800C4" w:rsidRPr="00892834" w:rsidRDefault="00C800C4" w:rsidP="00A92FBA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Представление результатов анализа работы службы руководителям здравоохранения региона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6FF" w14:textId="1573175F" w:rsidR="00C800C4" w:rsidRPr="00892834" w:rsidRDefault="00991339" w:rsidP="00C800C4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16.05.2022</w:t>
            </w:r>
            <w:r w:rsidR="00C800C4" w:rsidRPr="00892834">
              <w:rPr>
                <w:sz w:val="28"/>
                <w:szCs w:val="28"/>
              </w:rPr>
              <w:t xml:space="preserve"> </w:t>
            </w:r>
          </w:p>
          <w:p w14:paraId="6E7ABC91" w14:textId="77777777" w:rsidR="00C800C4" w:rsidRPr="00892834" w:rsidRDefault="00C800C4" w:rsidP="00C800C4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г Архангельск </w:t>
            </w:r>
          </w:p>
          <w:p w14:paraId="042539A5" w14:textId="7D6126F3" w:rsidR="00C800C4" w:rsidRPr="00892834" w:rsidRDefault="00991339" w:rsidP="00892834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53</w:t>
            </w:r>
            <w:r w:rsidR="00C800C4" w:rsidRPr="00892834">
              <w:rPr>
                <w:sz w:val="28"/>
                <w:szCs w:val="28"/>
              </w:rPr>
              <w:t xml:space="preserve">-я </w:t>
            </w:r>
            <w:r w:rsidR="00892834">
              <w:rPr>
                <w:sz w:val="28"/>
                <w:szCs w:val="28"/>
              </w:rPr>
              <w:t xml:space="preserve">НПК </w:t>
            </w:r>
            <w:r w:rsidR="00C800C4" w:rsidRPr="00892834">
              <w:rPr>
                <w:sz w:val="28"/>
                <w:szCs w:val="28"/>
              </w:rPr>
              <w:t xml:space="preserve"> акушеров-гинекологов АО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0DF" w14:textId="77777777" w:rsidR="00C800C4" w:rsidRPr="00892834" w:rsidRDefault="00C800C4" w:rsidP="00C800C4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МЗ АО</w:t>
            </w:r>
          </w:p>
          <w:p w14:paraId="23212A83" w14:textId="42349378" w:rsidR="00C800C4" w:rsidRPr="00892834" w:rsidRDefault="00C800C4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ФГБОУ ВО «СГМУ»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A693" w14:textId="760A2EDE" w:rsidR="00C800C4" w:rsidRPr="00892834" w:rsidRDefault="00C800C4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C800C4" w:rsidRPr="00892834" w14:paraId="3C5C14FF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EBF" w14:textId="77777777" w:rsidR="00C800C4" w:rsidRPr="00892834" w:rsidRDefault="00C800C4" w:rsidP="00E47E2D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 xml:space="preserve">Внедрение новых технологий в ведении девочек с гинекологической патологией </w:t>
            </w:r>
          </w:p>
        </w:tc>
      </w:tr>
      <w:tr w:rsidR="00C800C4" w:rsidRPr="00892834" w14:paraId="14C89E2F" w14:textId="77777777" w:rsidTr="000036E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563E" w14:textId="33F3A046" w:rsidR="00C800C4" w:rsidRPr="00892834" w:rsidRDefault="00892834" w:rsidP="00E47E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800C4" w:rsidRPr="00892834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656" w14:textId="3EB60B72" w:rsidR="00C800C4" w:rsidRPr="00892834" w:rsidRDefault="00991339" w:rsidP="00E47E2D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Внедрение клинических рекомендации АМК, воспалительные болезни ЖТО в практику гинекологов детского и юношеского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B49B" w14:textId="5D265A14" w:rsidR="00C800C4" w:rsidRPr="00892834" w:rsidRDefault="00991339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Семинар </w:t>
            </w:r>
            <w:r w:rsidR="00892834">
              <w:rPr>
                <w:sz w:val="28"/>
                <w:szCs w:val="28"/>
              </w:rPr>
              <w:t xml:space="preserve">19.03.22; </w:t>
            </w:r>
            <w:r w:rsidRPr="00892834">
              <w:rPr>
                <w:sz w:val="28"/>
                <w:szCs w:val="28"/>
              </w:rPr>
              <w:t>17.09.2022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85C" w14:textId="77777777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Лебедева ТБ</w:t>
            </w:r>
          </w:p>
          <w:p w14:paraId="4BBB5D19" w14:textId="721EEF87" w:rsidR="00C800C4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Отдел охраны материнства и детства МЗ АО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A29" w14:textId="1739C785" w:rsidR="00C800C4" w:rsidRPr="00892834" w:rsidRDefault="00991339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выполнено </w:t>
            </w:r>
          </w:p>
        </w:tc>
      </w:tr>
      <w:tr w:rsidR="00C800C4" w:rsidRPr="00892834" w14:paraId="30A8FB84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B24" w14:textId="77777777" w:rsidR="00C800C4" w:rsidRPr="00892834" w:rsidRDefault="00C800C4" w:rsidP="00E47E2D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lastRenderedPageBreak/>
              <w:t>Подготовка предложений по разработке нормативных правовых и иных актов</w:t>
            </w:r>
          </w:p>
        </w:tc>
      </w:tr>
      <w:tr w:rsidR="00C800C4" w:rsidRPr="00892834" w14:paraId="2987A70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BF1C" w14:textId="77777777" w:rsidR="00C800C4" w:rsidRPr="00892834" w:rsidRDefault="00C800C4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3.1.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6BF1" w14:textId="77777777" w:rsidR="00C800C4" w:rsidRPr="00892834" w:rsidRDefault="00C800C4" w:rsidP="00A92FBA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Разработка региональных профильных приказов по оказанию медицинской помощи девочкам с гинекологическими заболеваниями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D11" w14:textId="235AA508" w:rsidR="00C800C4" w:rsidRPr="00892834" w:rsidRDefault="00F97BE1" w:rsidP="00892834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Изменение маршрутизации девочек в Архангельской области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E00" w14:textId="4D5A0B0D" w:rsidR="00F97BE1" w:rsidRPr="00892834" w:rsidRDefault="00B61B25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Отдел охраны материнства и детства </w:t>
            </w:r>
            <w:r w:rsidR="00F97BE1" w:rsidRPr="00892834">
              <w:rPr>
                <w:sz w:val="28"/>
                <w:szCs w:val="28"/>
              </w:rPr>
              <w:t xml:space="preserve">МЗ АО </w:t>
            </w:r>
          </w:p>
          <w:p w14:paraId="471FF7B6" w14:textId="3C6C3250" w:rsidR="00C800C4" w:rsidRPr="00892834" w:rsidRDefault="00F97BE1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Лебедева ТБ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E659" w14:textId="0436AAF5" w:rsidR="00C800C4" w:rsidRPr="00892834" w:rsidRDefault="00F97BE1" w:rsidP="00E47E2D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C800C4" w:rsidRPr="00892834" w14:paraId="4CA58935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379E" w14:textId="4087CF1D" w:rsidR="00C800C4" w:rsidRPr="00892834" w:rsidRDefault="00C800C4" w:rsidP="00892834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 xml:space="preserve">Совершенствование центров охраны репродуктивного здоровья подростков </w:t>
            </w:r>
          </w:p>
        </w:tc>
      </w:tr>
      <w:tr w:rsidR="00991339" w:rsidRPr="00892834" w14:paraId="1E091E92" w14:textId="77777777" w:rsidTr="000036EA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83CF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-142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4F9A" w14:textId="288950AA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Создание центра охраны репродуктивного здоровья подростков </w:t>
            </w:r>
            <w:r w:rsidR="00DE75F1">
              <w:rPr>
                <w:sz w:val="28"/>
                <w:szCs w:val="28"/>
              </w:rPr>
              <w:t>в г Архангельске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91A7" w14:textId="4360403F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Декабрь 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33F" w14:textId="77777777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Отдел охраны материнства и детства МЗ АО</w:t>
            </w:r>
          </w:p>
          <w:p w14:paraId="7BCFE922" w14:textId="51B2D480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ГБУЗ АО АДКБ им ГП </w:t>
            </w:r>
            <w:proofErr w:type="spellStart"/>
            <w:r w:rsidRPr="00892834">
              <w:rPr>
                <w:sz w:val="28"/>
                <w:szCs w:val="28"/>
              </w:rPr>
              <w:t>Выжлецова</w:t>
            </w:r>
            <w:proofErr w:type="spellEnd"/>
            <w:r w:rsidR="00991339" w:rsidRPr="00892834">
              <w:rPr>
                <w:sz w:val="28"/>
                <w:szCs w:val="28"/>
              </w:rPr>
              <w:t xml:space="preserve"> </w:t>
            </w:r>
          </w:p>
          <w:p w14:paraId="51686AD1" w14:textId="722FBADB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Лебедева ТБ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A1C7" w14:textId="0EB2620D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991339" w:rsidRPr="00892834" w14:paraId="0BC6C5B6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E8AA" w14:textId="77777777" w:rsidR="00991339" w:rsidRPr="00892834" w:rsidRDefault="00991339" w:rsidP="0099133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>Участие в заседаниях коллегии Министерства по вопросам организации оказания медицинской помощи по акушерству и гинекологии</w:t>
            </w:r>
          </w:p>
        </w:tc>
      </w:tr>
      <w:tr w:rsidR="00991339" w:rsidRPr="00892834" w14:paraId="6F15A3E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5A5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036D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Совещания ГВСДЮВ СЗФО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496F" w14:textId="05E3CDE6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все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330" w14:textId="7CB27838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670" w14:textId="349D85AE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</w:t>
            </w:r>
            <w:r w:rsidR="00991339" w:rsidRPr="00892834">
              <w:rPr>
                <w:sz w:val="28"/>
                <w:szCs w:val="28"/>
              </w:rPr>
              <w:t xml:space="preserve">ыполнено </w:t>
            </w:r>
          </w:p>
        </w:tc>
      </w:tr>
      <w:tr w:rsidR="00991339" w:rsidRPr="00892834" w14:paraId="3AC703C0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86E6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DF06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Участие в заседаниях главных специалистов МЗ РФ по вопросам организации оказания медицинской помощи по акушерству и гинекологии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8C32" w14:textId="434CCE33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Май, сентябрь, декабрь 2022</w:t>
            </w:r>
            <w:r w:rsidR="00991339" w:rsidRPr="00892834">
              <w:rPr>
                <w:sz w:val="28"/>
                <w:szCs w:val="28"/>
              </w:rPr>
              <w:t xml:space="preserve"> </w:t>
            </w:r>
          </w:p>
          <w:p w14:paraId="1EB4CF3C" w14:textId="2A2A3C39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29/09/2022</w:t>
            </w:r>
            <w:r w:rsidR="00991339" w:rsidRPr="00892834">
              <w:rPr>
                <w:sz w:val="28"/>
                <w:szCs w:val="28"/>
              </w:rPr>
              <w:t xml:space="preserve"> г Москва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F369" w14:textId="6D340B63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C8FB" w14:textId="3A5A1977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</w:t>
            </w:r>
            <w:r w:rsidR="00991339" w:rsidRPr="00892834">
              <w:rPr>
                <w:sz w:val="28"/>
                <w:szCs w:val="28"/>
              </w:rPr>
              <w:t xml:space="preserve">ыполнено </w:t>
            </w:r>
          </w:p>
        </w:tc>
      </w:tr>
      <w:tr w:rsidR="00991339" w:rsidRPr="00892834" w14:paraId="08A971B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9EC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C661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Участие в заседаниях главных внештатных специалистов по гинекологии детского и юношеского возраста региона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CFC" w14:textId="3F8D98A3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все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B23A" w14:textId="672BFD13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3D61" w14:textId="433F64EA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</w:t>
            </w:r>
            <w:r w:rsidR="00991339" w:rsidRPr="00892834">
              <w:rPr>
                <w:sz w:val="28"/>
                <w:szCs w:val="28"/>
              </w:rPr>
              <w:t xml:space="preserve">ыполнено </w:t>
            </w:r>
          </w:p>
        </w:tc>
      </w:tr>
      <w:tr w:rsidR="00991339" w:rsidRPr="00892834" w14:paraId="400DBFD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DA75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311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Взаимодействие с главным внештатным акушером-гинекологом региона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340F" w14:textId="77777777" w:rsidR="00D71BEE" w:rsidRPr="00892834" w:rsidRDefault="00D71BEE" w:rsidP="00991339">
            <w:pPr>
              <w:jc w:val="center"/>
              <w:rPr>
                <w:sz w:val="28"/>
                <w:szCs w:val="28"/>
              </w:rPr>
            </w:pPr>
            <w:proofErr w:type="spellStart"/>
            <w:r w:rsidRPr="00892834">
              <w:rPr>
                <w:sz w:val="28"/>
                <w:szCs w:val="28"/>
              </w:rPr>
              <w:t>Ольферт</w:t>
            </w:r>
            <w:proofErr w:type="spellEnd"/>
            <w:r w:rsidRPr="00892834">
              <w:rPr>
                <w:sz w:val="28"/>
                <w:szCs w:val="28"/>
              </w:rPr>
              <w:t xml:space="preserve"> ЕП</w:t>
            </w:r>
          </w:p>
          <w:p w14:paraId="527A509E" w14:textId="162476D7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Баранов АН</w:t>
            </w:r>
            <w:r w:rsidR="00991339" w:rsidRPr="008928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524" w14:textId="33A663F9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475" w14:textId="6564EFFD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</w:t>
            </w:r>
            <w:r w:rsidR="00991339" w:rsidRPr="00892834">
              <w:rPr>
                <w:sz w:val="28"/>
                <w:szCs w:val="28"/>
              </w:rPr>
              <w:t xml:space="preserve">ыполнено </w:t>
            </w:r>
          </w:p>
        </w:tc>
      </w:tr>
      <w:tr w:rsidR="00991339" w:rsidRPr="00892834" w14:paraId="0E14C42C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121D" w14:textId="77777777" w:rsidR="00991339" w:rsidRPr="00892834" w:rsidRDefault="00991339" w:rsidP="00991339">
            <w:pPr>
              <w:pStyle w:val="a3"/>
              <w:numPr>
                <w:ilvl w:val="0"/>
                <w:numId w:val="1"/>
              </w:numPr>
              <w:ind w:left="0" w:firstLine="426"/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>Участие в работе комиссий, организация деятельности профильной комиссии по акушерству и гинекологии</w:t>
            </w:r>
          </w:p>
        </w:tc>
      </w:tr>
      <w:tr w:rsidR="00991339" w:rsidRPr="00892834" w14:paraId="4B2677A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7319" w14:textId="77777777" w:rsidR="00991339" w:rsidRPr="00892834" w:rsidRDefault="00991339" w:rsidP="00991339">
            <w:pPr>
              <w:pStyle w:val="a3"/>
              <w:numPr>
                <w:ilvl w:val="1"/>
                <w:numId w:val="1"/>
              </w:numPr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58E0" w14:textId="77777777" w:rsidR="00991339" w:rsidRPr="00892834" w:rsidRDefault="00991339" w:rsidP="00991339">
            <w:pPr>
              <w:ind w:left="13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Участие в работе аттестационной </w:t>
            </w:r>
          </w:p>
          <w:p w14:paraId="69E07E90" w14:textId="77777777" w:rsidR="00991339" w:rsidRPr="00892834" w:rsidRDefault="00991339" w:rsidP="00991339">
            <w:pPr>
              <w:ind w:left="13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комиссии в виде рецензирования </w:t>
            </w:r>
          </w:p>
          <w:p w14:paraId="64643772" w14:textId="77777777" w:rsidR="00991339" w:rsidRPr="00892834" w:rsidRDefault="00991339" w:rsidP="00991339">
            <w:pPr>
              <w:ind w:left="13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lastRenderedPageBreak/>
              <w:t>аттестационных работ профильных специалистов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826" w14:textId="7AB64C24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lastRenderedPageBreak/>
              <w:t>1 раз в 3 месяца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DAF" w14:textId="5D762A17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15B" w14:textId="19B6A9E1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</w:t>
            </w:r>
            <w:r w:rsidR="00991339" w:rsidRPr="00892834">
              <w:rPr>
                <w:sz w:val="28"/>
                <w:szCs w:val="28"/>
              </w:rPr>
              <w:t xml:space="preserve">ыполнено </w:t>
            </w:r>
          </w:p>
        </w:tc>
      </w:tr>
      <w:tr w:rsidR="00991339" w:rsidRPr="00892834" w14:paraId="3B1C270E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CAE3" w14:textId="77777777" w:rsidR="00991339" w:rsidRPr="00892834" w:rsidRDefault="00991339" w:rsidP="00991339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lastRenderedPageBreak/>
              <w:t>Лечебно-консультативная деятельность</w:t>
            </w:r>
            <w:r w:rsidRPr="00892834">
              <w:rPr>
                <w:sz w:val="28"/>
                <w:szCs w:val="28"/>
              </w:rPr>
              <w:t xml:space="preserve"> </w:t>
            </w:r>
            <w:r w:rsidRPr="00892834">
              <w:rPr>
                <w:b/>
                <w:sz w:val="28"/>
                <w:szCs w:val="28"/>
              </w:rPr>
              <w:t xml:space="preserve">методическая помощь главным внештатным специалистом регионов  </w:t>
            </w:r>
          </w:p>
        </w:tc>
      </w:tr>
      <w:tr w:rsidR="00991339" w:rsidRPr="00892834" w14:paraId="5E5025B3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0D97" w14:textId="77777777" w:rsidR="00991339" w:rsidRPr="00892834" w:rsidRDefault="00991339" w:rsidP="009913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3AF6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Консультации больных (количество)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D8CA" w14:textId="14545CAA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Более 400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AD1B" w14:textId="7C0E3784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919F" w14:textId="4874C16F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991339" w:rsidRPr="00892834" w14:paraId="3DC027C2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E54" w14:textId="2780B921" w:rsidR="00991339" w:rsidRPr="00892834" w:rsidRDefault="00892834" w:rsidP="009913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991339" w:rsidRPr="00892834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F203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Консультации врачей по тактике ведения больных региона (количество)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A3C" w14:textId="036E2714" w:rsidR="00991339" w:rsidRPr="00892834" w:rsidRDefault="00D71BEE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BAB" w14:textId="0FAD8C8E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0601" w14:textId="7AD4720A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991339" w:rsidRPr="00892834" w14:paraId="712D3E0A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1DB0" w14:textId="2D94EAA0" w:rsidR="00991339" w:rsidRPr="00892834" w:rsidRDefault="00892834" w:rsidP="0099133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991339" w:rsidRPr="00892834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A51B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Проведение врачебных комиссий с привлечением гинекологов всего региона (количество)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D12E" w14:textId="15998064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8DC" w14:textId="77777777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Отдел охраны материнства и детства МЗ АО </w:t>
            </w:r>
          </w:p>
          <w:p w14:paraId="6348996A" w14:textId="2CD5BC89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Лебедева ТБ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130" w14:textId="1EAE9ABB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991339" w:rsidRPr="00892834" w14:paraId="41628A07" w14:textId="77777777" w:rsidTr="000036EA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3FC7" w14:textId="77777777" w:rsidR="00991339" w:rsidRPr="00892834" w:rsidRDefault="00991339" w:rsidP="00991339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 xml:space="preserve">Подготовка предложений по совершенствованию методов профилактики, диагностики и лечения заболеваний, медицинской реабилитации. </w:t>
            </w:r>
          </w:p>
          <w:p w14:paraId="2547750F" w14:textId="77777777" w:rsidR="00991339" w:rsidRPr="00892834" w:rsidRDefault="00991339" w:rsidP="00991339">
            <w:pPr>
              <w:pStyle w:val="a3"/>
              <w:jc w:val="center"/>
              <w:rPr>
                <w:sz w:val="28"/>
                <w:szCs w:val="28"/>
              </w:rPr>
            </w:pPr>
            <w:r w:rsidRPr="00892834">
              <w:rPr>
                <w:b/>
                <w:sz w:val="28"/>
                <w:szCs w:val="28"/>
              </w:rPr>
              <w:t>Организационно-методическая деятельность</w:t>
            </w:r>
          </w:p>
        </w:tc>
      </w:tr>
      <w:tr w:rsidR="00991339" w:rsidRPr="00892834" w14:paraId="77B117C5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169D" w14:textId="77777777" w:rsidR="00991339" w:rsidRPr="00892834" w:rsidRDefault="00991339" w:rsidP="00991339">
            <w:pPr>
              <w:pStyle w:val="a3"/>
              <w:ind w:left="-142"/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8.1.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90B4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Совещания (дата, место) с ответственными за организацию гинекологической помощи детского и юношеского возраста региона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E58" w14:textId="1C3420A9" w:rsidR="001C2512" w:rsidRPr="00892834" w:rsidRDefault="001C2512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Пороки развития половых органов у девочек 5.2022 </w:t>
            </w:r>
          </w:p>
          <w:p w14:paraId="7CF2130B" w14:textId="3E9821A7" w:rsidR="00D71BEE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Юридические вопросы в практике гинеколога детского и юношеского возраста </w:t>
            </w:r>
            <w:r w:rsidR="00D71BEE" w:rsidRPr="00892834">
              <w:rPr>
                <w:sz w:val="28"/>
                <w:szCs w:val="28"/>
              </w:rPr>
              <w:t>11.2022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7C0A" w14:textId="3B926FAD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Лебедева ТБ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CF8" w14:textId="7BD3018E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выполнено</w:t>
            </w:r>
          </w:p>
        </w:tc>
      </w:tr>
      <w:tr w:rsidR="00991339" w:rsidRPr="00892834" w14:paraId="38563B27" w14:textId="77777777" w:rsidTr="000036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B0C" w14:textId="1F3B75FE" w:rsidR="00991339" w:rsidRPr="00892834" w:rsidRDefault="00991339" w:rsidP="001C251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8.</w:t>
            </w:r>
            <w:r w:rsidR="001C2512" w:rsidRPr="00892834">
              <w:rPr>
                <w:sz w:val="28"/>
                <w:szCs w:val="28"/>
              </w:rPr>
              <w:t>2</w:t>
            </w:r>
            <w:r w:rsidRPr="00892834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6B3" w14:textId="77777777" w:rsidR="00991339" w:rsidRPr="00892834" w:rsidRDefault="00991339" w:rsidP="00991339">
            <w:pPr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>Методическая помощь главным внештатным гинекологам детского и юношеского возраста региона (какая описать)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ABD7" w14:textId="0F5DE876" w:rsidR="00B90DBF" w:rsidRPr="00892834" w:rsidRDefault="00892834" w:rsidP="00991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брошюр, выступление на телевидение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DE8" w14:textId="16AB9B72" w:rsidR="00991339" w:rsidRPr="00892834" w:rsidRDefault="00991339" w:rsidP="00991339">
            <w:pPr>
              <w:shd w:val="clear" w:color="auto" w:fill="FFFFFF"/>
              <w:rPr>
                <w:sz w:val="28"/>
                <w:szCs w:val="28"/>
              </w:rPr>
            </w:pPr>
            <w:r w:rsidRPr="00892834">
              <w:rPr>
                <w:sz w:val="28"/>
                <w:szCs w:val="28"/>
              </w:rPr>
              <w:t xml:space="preserve">ГБУЗ </w:t>
            </w:r>
            <w:r w:rsidR="00892834">
              <w:rPr>
                <w:sz w:val="28"/>
                <w:szCs w:val="28"/>
              </w:rPr>
              <w:t xml:space="preserve">АОЦОЗ и МП </w:t>
            </w:r>
          </w:p>
          <w:p w14:paraId="14A9FF6B" w14:textId="77777777" w:rsidR="00991339" w:rsidRPr="00892834" w:rsidRDefault="00991339" w:rsidP="009913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B12" w14:textId="2FDDA351" w:rsidR="00991339" w:rsidRPr="00892834" w:rsidRDefault="00892834" w:rsidP="00991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</w:tbl>
    <w:p w14:paraId="5F282A4C" w14:textId="5A0D875C" w:rsidR="00A92FBA" w:rsidRPr="00892834" w:rsidRDefault="00A92FBA" w:rsidP="00A92FBA">
      <w:pPr>
        <w:jc w:val="right"/>
        <w:rPr>
          <w:sz w:val="28"/>
          <w:szCs w:val="28"/>
        </w:rPr>
      </w:pPr>
    </w:p>
    <w:p w14:paraId="22EB8B5D" w14:textId="65D61F03" w:rsidR="00A92FBA" w:rsidRPr="00892834" w:rsidRDefault="00A92FBA" w:rsidP="00A92FBA">
      <w:pPr>
        <w:jc w:val="both"/>
        <w:rPr>
          <w:sz w:val="28"/>
          <w:szCs w:val="28"/>
        </w:rPr>
      </w:pPr>
      <w:r w:rsidRPr="00892834">
        <w:rPr>
          <w:sz w:val="28"/>
          <w:szCs w:val="28"/>
        </w:rPr>
        <w:t xml:space="preserve">Главный внештатный специалист </w:t>
      </w:r>
      <w:r w:rsidR="000D00C2" w:rsidRPr="00892834">
        <w:rPr>
          <w:sz w:val="28"/>
          <w:szCs w:val="28"/>
        </w:rPr>
        <w:t xml:space="preserve">по репродуктивному здоровью женщин и </w:t>
      </w:r>
      <w:r w:rsidRPr="00892834">
        <w:rPr>
          <w:sz w:val="28"/>
          <w:szCs w:val="28"/>
        </w:rPr>
        <w:t>гинеколог</w:t>
      </w:r>
      <w:r w:rsidRPr="00892834">
        <w:rPr>
          <w:sz w:val="28"/>
          <w:szCs w:val="28"/>
        </w:rPr>
        <w:tab/>
        <w:t xml:space="preserve">                                     </w:t>
      </w:r>
    </w:p>
    <w:p w14:paraId="4036D666" w14:textId="77777777" w:rsidR="001C2512" w:rsidRPr="00892834" w:rsidRDefault="00A92FBA" w:rsidP="00A92FBA">
      <w:pPr>
        <w:jc w:val="both"/>
        <w:rPr>
          <w:sz w:val="28"/>
          <w:szCs w:val="28"/>
        </w:rPr>
      </w:pPr>
      <w:r w:rsidRPr="00892834">
        <w:rPr>
          <w:sz w:val="28"/>
          <w:szCs w:val="28"/>
        </w:rPr>
        <w:t xml:space="preserve">детского и юношеского возраста по </w:t>
      </w:r>
      <w:r w:rsidR="00AE647F" w:rsidRPr="00892834">
        <w:rPr>
          <w:sz w:val="28"/>
          <w:szCs w:val="28"/>
        </w:rPr>
        <w:t xml:space="preserve">Архангельской области </w:t>
      </w:r>
    </w:p>
    <w:p w14:paraId="414E3BE3" w14:textId="2E04FCEE" w:rsidR="00A92FBA" w:rsidRPr="00892834" w:rsidRDefault="001C2512" w:rsidP="00A92FBA">
      <w:pPr>
        <w:jc w:val="both"/>
        <w:rPr>
          <w:b/>
          <w:sz w:val="28"/>
          <w:szCs w:val="28"/>
        </w:rPr>
      </w:pPr>
      <w:proofErr w:type="gramStart"/>
      <w:r w:rsidRPr="00892834">
        <w:rPr>
          <w:sz w:val="28"/>
          <w:szCs w:val="28"/>
        </w:rPr>
        <w:t xml:space="preserve">28.12.2022  </w:t>
      </w:r>
      <w:r w:rsidRPr="00892834">
        <w:rPr>
          <w:sz w:val="28"/>
          <w:szCs w:val="28"/>
        </w:rPr>
        <w:tab/>
      </w:r>
      <w:proofErr w:type="gramEnd"/>
      <w:r w:rsidRPr="00892834">
        <w:rPr>
          <w:sz w:val="28"/>
          <w:szCs w:val="28"/>
        </w:rPr>
        <w:tab/>
      </w:r>
      <w:r w:rsidRPr="00892834">
        <w:rPr>
          <w:sz w:val="28"/>
          <w:szCs w:val="28"/>
        </w:rPr>
        <w:tab/>
      </w:r>
      <w:r w:rsidRPr="00892834">
        <w:rPr>
          <w:sz w:val="28"/>
          <w:szCs w:val="28"/>
        </w:rPr>
        <w:tab/>
      </w:r>
      <w:r w:rsidRPr="00892834">
        <w:rPr>
          <w:sz w:val="28"/>
          <w:szCs w:val="28"/>
        </w:rPr>
        <w:tab/>
      </w:r>
      <w:r w:rsidRPr="00892834">
        <w:rPr>
          <w:sz w:val="28"/>
          <w:szCs w:val="28"/>
        </w:rPr>
        <w:tab/>
      </w:r>
      <w:r w:rsidRPr="00892834">
        <w:rPr>
          <w:sz w:val="28"/>
          <w:szCs w:val="28"/>
        </w:rPr>
        <w:tab/>
      </w:r>
      <w:r w:rsidR="00892834">
        <w:rPr>
          <w:sz w:val="28"/>
          <w:szCs w:val="28"/>
        </w:rPr>
        <w:tab/>
      </w:r>
      <w:r w:rsidR="00AE647F" w:rsidRPr="00892834">
        <w:rPr>
          <w:sz w:val="28"/>
          <w:szCs w:val="28"/>
        </w:rPr>
        <w:t xml:space="preserve">Лебедева Т.Б. </w:t>
      </w:r>
    </w:p>
    <w:p w14:paraId="7C876115" w14:textId="10680DE8" w:rsidR="00A92FBA" w:rsidRPr="00892834" w:rsidRDefault="00A92FBA" w:rsidP="00892834">
      <w:pPr>
        <w:rPr>
          <w:b/>
          <w:sz w:val="28"/>
          <w:szCs w:val="28"/>
        </w:rPr>
      </w:pPr>
    </w:p>
    <w:p w14:paraId="6DA9D489" w14:textId="02EA2FC9" w:rsidR="00AB0327" w:rsidRPr="00892834" w:rsidRDefault="00AB0327">
      <w:pPr>
        <w:rPr>
          <w:sz w:val="28"/>
          <w:szCs w:val="28"/>
        </w:rPr>
      </w:pPr>
    </w:p>
    <w:sectPr w:rsidR="00AB0327" w:rsidRPr="008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42BBB"/>
    <w:multiLevelType w:val="multilevel"/>
    <w:tmpl w:val="6B7E4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14F3062"/>
    <w:multiLevelType w:val="hybridMultilevel"/>
    <w:tmpl w:val="F6E0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BA"/>
    <w:rsid w:val="000036EA"/>
    <w:rsid w:val="00032679"/>
    <w:rsid w:val="000668AC"/>
    <w:rsid w:val="000972F7"/>
    <w:rsid w:val="000A65B1"/>
    <w:rsid w:val="000D00C2"/>
    <w:rsid w:val="000E51CF"/>
    <w:rsid w:val="00110EA2"/>
    <w:rsid w:val="00181BB4"/>
    <w:rsid w:val="00197FF8"/>
    <w:rsid w:val="001C2512"/>
    <w:rsid w:val="001D08A8"/>
    <w:rsid w:val="00234207"/>
    <w:rsid w:val="00245465"/>
    <w:rsid w:val="00286F7D"/>
    <w:rsid w:val="002931FC"/>
    <w:rsid w:val="002C3DAC"/>
    <w:rsid w:val="002D6819"/>
    <w:rsid w:val="004029B9"/>
    <w:rsid w:val="0051286B"/>
    <w:rsid w:val="00553C9E"/>
    <w:rsid w:val="00574C50"/>
    <w:rsid w:val="005D01B0"/>
    <w:rsid w:val="00726939"/>
    <w:rsid w:val="007956C8"/>
    <w:rsid w:val="007B4BC4"/>
    <w:rsid w:val="00857540"/>
    <w:rsid w:val="00892834"/>
    <w:rsid w:val="008F03AB"/>
    <w:rsid w:val="0096128B"/>
    <w:rsid w:val="0096470C"/>
    <w:rsid w:val="00991339"/>
    <w:rsid w:val="009D2158"/>
    <w:rsid w:val="00A06A6D"/>
    <w:rsid w:val="00A92FBA"/>
    <w:rsid w:val="00AB0327"/>
    <w:rsid w:val="00AC3DE1"/>
    <w:rsid w:val="00AE647F"/>
    <w:rsid w:val="00B27CCC"/>
    <w:rsid w:val="00B35C83"/>
    <w:rsid w:val="00B61B25"/>
    <w:rsid w:val="00B90DBF"/>
    <w:rsid w:val="00B9713E"/>
    <w:rsid w:val="00BA614E"/>
    <w:rsid w:val="00BB362D"/>
    <w:rsid w:val="00BD081D"/>
    <w:rsid w:val="00BE3B14"/>
    <w:rsid w:val="00C06AB2"/>
    <w:rsid w:val="00C544E8"/>
    <w:rsid w:val="00C800C4"/>
    <w:rsid w:val="00D14108"/>
    <w:rsid w:val="00D24193"/>
    <w:rsid w:val="00D4788B"/>
    <w:rsid w:val="00D71BEE"/>
    <w:rsid w:val="00DB3FAD"/>
    <w:rsid w:val="00DE4ADB"/>
    <w:rsid w:val="00DE75F1"/>
    <w:rsid w:val="00E01D2B"/>
    <w:rsid w:val="00E409B8"/>
    <w:rsid w:val="00E47E2D"/>
    <w:rsid w:val="00EB070E"/>
    <w:rsid w:val="00EC09FC"/>
    <w:rsid w:val="00EE4E48"/>
    <w:rsid w:val="00F97BE1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81FA8"/>
  <w15:docId w15:val="{9FA48345-A202-4191-AF1D-65C25B6A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FBA"/>
    <w:pPr>
      <w:ind w:left="720"/>
      <w:contextualSpacing/>
      <w:jc w:val="both"/>
    </w:pPr>
    <w:rPr>
      <w:sz w:val="24"/>
    </w:rPr>
  </w:style>
  <w:style w:type="paragraph" w:styleId="a4">
    <w:name w:val="No Spacing"/>
    <w:uiPriority w:val="1"/>
    <w:qFormat/>
    <w:rsid w:val="00A92F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18</cp:revision>
  <dcterms:created xsi:type="dcterms:W3CDTF">2021-12-10T08:18:00Z</dcterms:created>
  <dcterms:modified xsi:type="dcterms:W3CDTF">2022-12-28T12:12:00Z</dcterms:modified>
</cp:coreProperties>
</file>